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2026/180748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3727"/>
        <w:gridCol w:w="851"/>
        <w:gridCol w:w="1024"/>
        <w:gridCol w:w="1351"/>
        <w:gridCol w:w="1203"/>
      </w:tblGrid>
      <w:tr w:rsidR="00602F4F" w14:paraId="2407C88B" w14:textId="77777777" w:rsidTr="00A56961">
        <w:tc>
          <w:tcPr>
            <w:tcW w:w="6661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A56961">
        <w:tc>
          <w:tcPr>
            <w:tcW w:w="105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3727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851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0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51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203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A56961">
        <w:tc>
          <w:tcPr>
            <w:tcW w:w="105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727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 X 80 – 3 MM (1 BOY 6 METRE) KUTU PROFİL ST37</w:t>
            </w:r>
          </w:p>
        </w:tc>
        <w:tc>
          <w:tcPr>
            <w:tcW w:w="851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boy</w:t>
            </w:r>
            <w:proofErr w:type="gramEnd"/>
          </w:p>
        </w:tc>
        <w:tc>
          <w:tcPr>
            <w:tcW w:w="10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351" w:type="dxa"/>
          </w:tcPr>
          <w:p w14:paraId="112B090B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</w:tcPr>
          <w:p w14:paraId="3B06B2EE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</w:tr>
      <w:tr w:rsidR="00602F4F" w14:paraId="0D414CFC" w14:textId="77777777" w:rsidTr="00A56961">
        <w:tc>
          <w:tcPr>
            <w:tcW w:w="1059" w:type="dxa"/>
          </w:tcPr>
          <w:p w14:paraId="755709D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3727" w:type="dxa"/>
          </w:tcPr>
          <w:p w14:paraId="27225B6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 X 40 – 2 MM (1 BOY 6 METRE) KUTU PROFİL ST37</w:t>
            </w:r>
          </w:p>
        </w:tc>
        <w:tc>
          <w:tcPr>
            <w:tcW w:w="851" w:type="dxa"/>
          </w:tcPr>
          <w:p w14:paraId="6C19121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boy</w:t>
            </w:r>
            <w:proofErr w:type="gramEnd"/>
          </w:p>
        </w:tc>
        <w:tc>
          <w:tcPr>
            <w:tcW w:w="1024" w:type="dxa"/>
          </w:tcPr>
          <w:p w14:paraId="18D926B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351" w:type="dxa"/>
          </w:tcPr>
          <w:p w14:paraId="5DAE692F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</w:tcPr>
          <w:p w14:paraId="070606D8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</w:tr>
      <w:tr w:rsidR="00602F4F" w14:paraId="52ADA2E0" w14:textId="77777777" w:rsidTr="00A56961">
        <w:tc>
          <w:tcPr>
            <w:tcW w:w="1059" w:type="dxa"/>
          </w:tcPr>
          <w:p w14:paraId="1D33221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3727" w:type="dxa"/>
          </w:tcPr>
          <w:p w14:paraId="4DAF64D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 X 60 – 2 MM (1 BOY 6 METRE) KUTU PROFİL ST37</w:t>
            </w:r>
          </w:p>
        </w:tc>
        <w:tc>
          <w:tcPr>
            <w:tcW w:w="851" w:type="dxa"/>
          </w:tcPr>
          <w:p w14:paraId="5CBD0E9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boy</w:t>
            </w:r>
            <w:proofErr w:type="gramEnd"/>
          </w:p>
        </w:tc>
        <w:tc>
          <w:tcPr>
            <w:tcW w:w="1024" w:type="dxa"/>
          </w:tcPr>
          <w:p w14:paraId="5BE6437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351" w:type="dxa"/>
          </w:tcPr>
          <w:p w14:paraId="2BB759C4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</w:tcPr>
          <w:p w14:paraId="33FB81C1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</w:tr>
      <w:tr w:rsidR="00602F4F" w14:paraId="7A682A7F" w14:textId="77777777" w:rsidTr="00A56961">
        <w:tc>
          <w:tcPr>
            <w:tcW w:w="1059" w:type="dxa"/>
          </w:tcPr>
          <w:p w14:paraId="6A4E5C7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3727" w:type="dxa"/>
          </w:tcPr>
          <w:p w14:paraId="5B3D388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 X 80 – 2 MM (1 BOY 6 METRE) KUTU PROFİL ST37</w:t>
            </w:r>
          </w:p>
        </w:tc>
        <w:tc>
          <w:tcPr>
            <w:tcW w:w="851" w:type="dxa"/>
          </w:tcPr>
          <w:p w14:paraId="56AFBA2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boy</w:t>
            </w:r>
            <w:proofErr w:type="gramEnd"/>
          </w:p>
        </w:tc>
        <w:tc>
          <w:tcPr>
            <w:tcW w:w="1024" w:type="dxa"/>
          </w:tcPr>
          <w:p w14:paraId="2E85AC8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351" w:type="dxa"/>
          </w:tcPr>
          <w:p w14:paraId="5938BDFD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</w:tcPr>
          <w:p w14:paraId="70DD71EB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</w:tr>
      <w:tr w:rsidR="00602F4F" w14:paraId="20531C4A" w14:textId="77777777" w:rsidTr="00A56961">
        <w:tc>
          <w:tcPr>
            <w:tcW w:w="1059" w:type="dxa"/>
          </w:tcPr>
          <w:p w14:paraId="09333A2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3727" w:type="dxa"/>
          </w:tcPr>
          <w:p w14:paraId="0D4AD94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 X 120 – 3 MM (1 BOY 6 METRE) KUTU PROFİL ST37</w:t>
            </w:r>
          </w:p>
        </w:tc>
        <w:tc>
          <w:tcPr>
            <w:tcW w:w="851" w:type="dxa"/>
          </w:tcPr>
          <w:p w14:paraId="0B7EADA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boy</w:t>
            </w:r>
            <w:proofErr w:type="gramEnd"/>
          </w:p>
        </w:tc>
        <w:tc>
          <w:tcPr>
            <w:tcW w:w="1024" w:type="dxa"/>
          </w:tcPr>
          <w:p w14:paraId="15D9656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51" w:type="dxa"/>
          </w:tcPr>
          <w:p w14:paraId="50139939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</w:tcPr>
          <w:p w14:paraId="1AEA0F21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</w:tr>
      <w:tr w:rsidR="00602F4F" w14:paraId="63ED5B3E" w14:textId="77777777" w:rsidTr="00A56961">
        <w:tc>
          <w:tcPr>
            <w:tcW w:w="1059" w:type="dxa"/>
          </w:tcPr>
          <w:p w14:paraId="2F70F84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3727" w:type="dxa"/>
          </w:tcPr>
          <w:p w14:paraId="1BF2B5B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Ø60 MM 3 MM KALINLIK (1 BOY 6 METRE) DEMİR BORU (DİKİŞLİ) ST37</w:t>
            </w:r>
          </w:p>
        </w:tc>
        <w:tc>
          <w:tcPr>
            <w:tcW w:w="851" w:type="dxa"/>
          </w:tcPr>
          <w:p w14:paraId="4932A84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boy</w:t>
            </w:r>
            <w:proofErr w:type="gramEnd"/>
          </w:p>
        </w:tc>
        <w:tc>
          <w:tcPr>
            <w:tcW w:w="1024" w:type="dxa"/>
          </w:tcPr>
          <w:p w14:paraId="376E10A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351" w:type="dxa"/>
          </w:tcPr>
          <w:p w14:paraId="14825367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</w:tcPr>
          <w:p w14:paraId="66C663BE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</w:tr>
      <w:tr w:rsidR="00602F4F" w14:paraId="1FE725B2" w14:textId="77777777" w:rsidTr="00A56961">
        <w:tc>
          <w:tcPr>
            <w:tcW w:w="1059" w:type="dxa"/>
          </w:tcPr>
          <w:p w14:paraId="23D256F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3727" w:type="dxa"/>
          </w:tcPr>
          <w:p w14:paraId="575EAB0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Ø30 MM 3 MM KALINLIK (1 BOY 6 METRE) DEMİR BORU (DİKİŞLİ) ST37</w:t>
            </w:r>
          </w:p>
        </w:tc>
        <w:tc>
          <w:tcPr>
            <w:tcW w:w="851" w:type="dxa"/>
          </w:tcPr>
          <w:p w14:paraId="65D403F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boy</w:t>
            </w:r>
            <w:proofErr w:type="gramEnd"/>
          </w:p>
        </w:tc>
        <w:tc>
          <w:tcPr>
            <w:tcW w:w="1024" w:type="dxa"/>
          </w:tcPr>
          <w:p w14:paraId="11A8B4B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351" w:type="dxa"/>
          </w:tcPr>
          <w:p w14:paraId="102A44E6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</w:tcPr>
          <w:p w14:paraId="40A1F2A9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</w:tr>
      <w:tr w:rsidR="00602F4F" w14:paraId="0A47438F" w14:textId="77777777" w:rsidTr="00A56961">
        <w:tc>
          <w:tcPr>
            <w:tcW w:w="1059" w:type="dxa"/>
          </w:tcPr>
          <w:p w14:paraId="019DF18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3727" w:type="dxa"/>
          </w:tcPr>
          <w:p w14:paraId="2346EBE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Ø40 MM 3 MM KALINLIK (1 BOY 6 METRE) DEMİR BORU (DİKİŞLİ) ST37</w:t>
            </w:r>
          </w:p>
        </w:tc>
        <w:tc>
          <w:tcPr>
            <w:tcW w:w="851" w:type="dxa"/>
          </w:tcPr>
          <w:p w14:paraId="72D406E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boy</w:t>
            </w:r>
            <w:proofErr w:type="gramEnd"/>
          </w:p>
        </w:tc>
        <w:tc>
          <w:tcPr>
            <w:tcW w:w="1024" w:type="dxa"/>
          </w:tcPr>
          <w:p w14:paraId="4B19D46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351" w:type="dxa"/>
          </w:tcPr>
          <w:p w14:paraId="38F634AE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</w:tcPr>
          <w:p w14:paraId="584FD911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</w:tr>
      <w:tr w:rsidR="00602F4F" w14:paraId="2326ED45" w14:textId="77777777" w:rsidTr="00A56961">
        <w:tc>
          <w:tcPr>
            <w:tcW w:w="1059" w:type="dxa"/>
          </w:tcPr>
          <w:p w14:paraId="6AF78B6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3727" w:type="dxa"/>
          </w:tcPr>
          <w:p w14:paraId="35AAFE8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LAMA DEMİRİ 40X10 MM KALINLIK ST37</w:t>
            </w:r>
          </w:p>
        </w:tc>
        <w:tc>
          <w:tcPr>
            <w:tcW w:w="851" w:type="dxa"/>
          </w:tcPr>
          <w:p w14:paraId="7BF439D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024" w:type="dxa"/>
          </w:tcPr>
          <w:p w14:paraId="635CE0E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351" w:type="dxa"/>
          </w:tcPr>
          <w:p w14:paraId="7D2CBD14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</w:tcPr>
          <w:p w14:paraId="385EAD30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</w:tr>
      <w:tr w:rsidR="00602F4F" w14:paraId="5CB248E4" w14:textId="77777777" w:rsidTr="00A56961">
        <w:tc>
          <w:tcPr>
            <w:tcW w:w="1059" w:type="dxa"/>
          </w:tcPr>
          <w:p w14:paraId="276939F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3727" w:type="dxa"/>
          </w:tcPr>
          <w:p w14:paraId="0AE0D68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LAMA DEMİRİ 20X10 MM KALINLIK ST37</w:t>
            </w:r>
          </w:p>
        </w:tc>
        <w:tc>
          <w:tcPr>
            <w:tcW w:w="851" w:type="dxa"/>
          </w:tcPr>
          <w:p w14:paraId="6E91C1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024" w:type="dxa"/>
          </w:tcPr>
          <w:p w14:paraId="68B231F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51" w:type="dxa"/>
          </w:tcPr>
          <w:p w14:paraId="1732CB96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</w:tcPr>
          <w:p w14:paraId="12B8F596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</w:tr>
      <w:tr w:rsidR="00602F4F" w14:paraId="183C4725" w14:textId="77777777" w:rsidTr="00A56961">
        <w:tc>
          <w:tcPr>
            <w:tcW w:w="1059" w:type="dxa"/>
          </w:tcPr>
          <w:p w14:paraId="3EA3450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3727" w:type="dxa"/>
          </w:tcPr>
          <w:p w14:paraId="189BA3C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LAMA </w:t>
            </w:r>
            <w:proofErr w:type="gramStart"/>
            <w:r>
              <w:rPr>
                <w:sz w:val="22"/>
                <w:szCs w:val="24"/>
              </w:rPr>
              <w:t>DEMİRİ   30X5</w:t>
            </w:r>
            <w:proofErr w:type="gramEnd"/>
            <w:r>
              <w:rPr>
                <w:sz w:val="22"/>
                <w:szCs w:val="24"/>
              </w:rPr>
              <w:t xml:space="preserve"> MM KALINLIK ST37</w:t>
            </w:r>
          </w:p>
        </w:tc>
        <w:tc>
          <w:tcPr>
            <w:tcW w:w="851" w:type="dxa"/>
          </w:tcPr>
          <w:p w14:paraId="25E64C9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024" w:type="dxa"/>
          </w:tcPr>
          <w:p w14:paraId="0F1584D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351" w:type="dxa"/>
          </w:tcPr>
          <w:p w14:paraId="4795FE3A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</w:tcPr>
          <w:p w14:paraId="6046D3E8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</w:tr>
      <w:tr w:rsidR="00602F4F" w14:paraId="616086BE" w14:textId="77777777" w:rsidTr="00A56961">
        <w:tc>
          <w:tcPr>
            <w:tcW w:w="1059" w:type="dxa"/>
          </w:tcPr>
          <w:p w14:paraId="5B82247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3727" w:type="dxa"/>
          </w:tcPr>
          <w:p w14:paraId="2ABCE04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SAC 2 X 1 MT 4 MM ST37</w:t>
            </w:r>
          </w:p>
        </w:tc>
        <w:tc>
          <w:tcPr>
            <w:tcW w:w="851" w:type="dxa"/>
          </w:tcPr>
          <w:p w14:paraId="2AF442A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024" w:type="dxa"/>
          </w:tcPr>
          <w:p w14:paraId="77AEECF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351" w:type="dxa"/>
          </w:tcPr>
          <w:p w14:paraId="0CC5C52E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</w:tcPr>
          <w:p w14:paraId="1A2A3C85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A56961">
        <w:tc>
          <w:tcPr>
            <w:tcW w:w="8012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203" w:type="dxa"/>
          </w:tcPr>
          <w:p w14:paraId="77396351" w14:textId="77777777" w:rsidR="00602F4F" w:rsidRPr="00AF253C" w:rsidRDefault="00D44321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8526A" w14:textId="77777777" w:rsidR="00D44321" w:rsidRDefault="00D44321" w:rsidP="00EE3768">
      <w:r>
        <w:separator/>
      </w:r>
    </w:p>
  </w:endnote>
  <w:endnote w:type="continuationSeparator" w:id="0">
    <w:p w14:paraId="3561BBF8" w14:textId="77777777" w:rsidR="00D44321" w:rsidRDefault="00D4432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44321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85DA3" w14:textId="77777777" w:rsidR="00D44321" w:rsidRDefault="00D44321" w:rsidP="00EE3768">
      <w:r>
        <w:separator/>
      </w:r>
    </w:p>
  </w:footnote>
  <w:footnote w:type="continuationSeparator" w:id="0">
    <w:p w14:paraId="336C49F3" w14:textId="77777777" w:rsidR="00D44321" w:rsidRDefault="00D44321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56961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44321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Mehmet Kerem Tekin</cp:lastModifiedBy>
  <cp:revision>4</cp:revision>
  <dcterms:created xsi:type="dcterms:W3CDTF">2016-02-18T08:50:00Z</dcterms:created>
  <dcterms:modified xsi:type="dcterms:W3CDTF">2026-02-13T13:18:00Z</dcterms:modified>
</cp:coreProperties>
</file>